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F4D10" w14:textId="77777777" w:rsidR="007C1E50" w:rsidRPr="007C1E50" w:rsidRDefault="007C1E50" w:rsidP="007C1E50">
      <w:pPr>
        <w:widowControl/>
        <w:autoSpaceDE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27070187"/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FEDERAL LABOR RELATIONS AUTHORITY</w:t>
      </w:r>
    </w:p>
    <w:p w14:paraId="39CC41A5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WASHINGTON, D.C.</w:t>
      </w:r>
    </w:p>
    <w:p w14:paraId="6BFF20D1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9AF5E0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</w:p>
    <w:p w14:paraId="14D76746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A19431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r w:rsidRPr="007C1E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party name in all caps</w:t>
      </w:r>
      <w:r w:rsidRPr="007C1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</w:t>
      </w:r>
    </w:p>
    <w:p w14:paraId="1FBED247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([</w:t>
      </w:r>
      <w:r w:rsidRPr="007C1E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party description, with only first letter capitalized</w:t>
      </w:r>
      <w:r w:rsidRPr="007C1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])</w:t>
      </w:r>
    </w:p>
    <w:p w14:paraId="7695A34A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A6423F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sz w:val="24"/>
          <w:szCs w:val="24"/>
        </w:rPr>
        <w:t>and</w:t>
      </w:r>
    </w:p>
    <w:p w14:paraId="3648482C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059F4C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[</w:t>
      </w:r>
      <w:r w:rsidRPr="007C1E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party name in all caps</w:t>
      </w:r>
      <w:r w:rsidRPr="007C1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</w:t>
      </w:r>
    </w:p>
    <w:p w14:paraId="08BCDBE3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([</w:t>
      </w:r>
      <w:r w:rsidRPr="007C1E5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party description, with only first letter capitalized</w:t>
      </w:r>
      <w:r w:rsidRPr="007C1E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])</w:t>
      </w:r>
    </w:p>
    <w:p w14:paraId="504C4C8F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21F387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Pr="007C1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region abbreviation</w:t>
      </w: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REP</w:t>
      </w: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noBreakHyphen/>
        <w:t>[</w:t>
      </w:r>
      <w:r w:rsidRPr="007C1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2-digit </w:t>
      </w:r>
      <w:proofErr w:type="spellStart"/>
      <w:r w:rsidRPr="007C1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yr</w:t>
      </w:r>
      <w:proofErr w:type="spellEnd"/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]-[</w:t>
      </w:r>
      <w:r w:rsidRPr="007C1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number</w:t>
      </w: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238832E6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156584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</w:p>
    <w:p w14:paraId="3EE44920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D6381A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Pr="007C1E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document title, in all caps</w:t>
      </w: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</w:p>
    <w:p w14:paraId="7333115D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2E0769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XXXXXX XX, 20XX</w:t>
      </w:r>
    </w:p>
    <w:p w14:paraId="45DF0CE7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FED7E1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_____</w:t>
      </w:r>
    </w:p>
    <w:p w14:paraId="03ACA40A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1DCA2F" w14:textId="77777777" w:rsidR="007C1E50" w:rsidRPr="007C1E50" w:rsidRDefault="007C1E50" w:rsidP="007C1E5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Before the Authority:  Colleen Duffy Kiko, Chairman,</w:t>
      </w:r>
    </w:p>
    <w:p w14:paraId="3EE2298B" w14:textId="77777777" w:rsidR="007C1E50" w:rsidRPr="007C1E50" w:rsidRDefault="007C1E50" w:rsidP="004A605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1E50">
        <w:rPr>
          <w:rFonts w:ascii="Times New Roman" w:eastAsia="Times New Roman" w:hAnsi="Times New Roman" w:cs="Times New Roman"/>
          <w:b/>
          <w:bCs/>
          <w:sz w:val="24"/>
          <w:szCs w:val="24"/>
        </w:rPr>
        <w:t>and Anne Wagner and Charles O. Arrington, Members</w:t>
      </w:r>
    </w:p>
    <w:bookmarkEnd w:id="0"/>
    <w:p w14:paraId="376BFFFE" w14:textId="77777777" w:rsidR="0023361E" w:rsidRPr="00F84CA6" w:rsidRDefault="0023361E" w:rsidP="004A605C">
      <w:pPr>
        <w:pStyle w:val="BodyText"/>
        <w:ind w:right="2433"/>
        <w:jc w:val="both"/>
        <w:rPr>
          <w:rFonts w:ascii="Times New Roman" w:hAnsi="Times New Roman" w:cs="Times New Roman"/>
          <w:sz w:val="24"/>
          <w:szCs w:val="24"/>
        </w:rPr>
      </w:pPr>
    </w:p>
    <w:p w14:paraId="0BD5C55F" w14:textId="7661180E" w:rsidR="00F720BF" w:rsidRPr="002A045D" w:rsidRDefault="008C785D" w:rsidP="004A605C">
      <w:pPr>
        <w:pStyle w:val="BodyText"/>
        <w:ind w:right="9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CA6">
        <w:rPr>
          <w:rFonts w:ascii="Times New Roman" w:hAnsi="Times New Roman" w:cs="Times New Roman"/>
          <w:sz w:val="24"/>
          <w:szCs w:val="24"/>
        </w:rPr>
        <w:t xml:space="preserve">This </w:t>
      </w:r>
      <w:r w:rsidR="00D13A30">
        <w:rPr>
          <w:rFonts w:ascii="Times New Roman" w:hAnsi="Times New Roman" w:cs="Times New Roman"/>
          <w:sz w:val="24"/>
          <w:szCs w:val="24"/>
        </w:rPr>
        <w:t xml:space="preserve">order </w:t>
      </w:r>
      <w:r w:rsidR="00A749E6" w:rsidRPr="00F84CA6">
        <w:rPr>
          <w:rFonts w:ascii="Times New Roman" w:hAnsi="Times New Roman" w:cs="Times New Roman"/>
          <w:sz w:val="24"/>
          <w:szCs w:val="24"/>
        </w:rPr>
        <w:t xml:space="preserve">confirms </w:t>
      </w:r>
      <w:r w:rsidRPr="00F84CA6">
        <w:rPr>
          <w:rFonts w:ascii="Times New Roman" w:hAnsi="Times New Roman" w:cs="Times New Roman"/>
          <w:sz w:val="24"/>
          <w:szCs w:val="24"/>
        </w:rPr>
        <w:t xml:space="preserve">your request to withdraw the </w:t>
      </w:r>
      <w:r w:rsidR="001245BF" w:rsidRPr="00F84CA6">
        <w:rPr>
          <w:rFonts w:ascii="Times New Roman" w:hAnsi="Times New Roman" w:cs="Times New Roman"/>
          <w:sz w:val="24"/>
          <w:szCs w:val="24"/>
        </w:rPr>
        <w:t>petition</w:t>
      </w:r>
      <w:r w:rsidRPr="00F84CA6">
        <w:rPr>
          <w:rFonts w:ascii="Times New Roman" w:hAnsi="Times New Roman" w:cs="Times New Roman"/>
          <w:sz w:val="24"/>
          <w:szCs w:val="24"/>
        </w:rPr>
        <w:t xml:space="preserve"> in</w:t>
      </w:r>
      <w:r w:rsidR="001245BF" w:rsidRPr="00F84CA6">
        <w:rPr>
          <w:rFonts w:ascii="Times New Roman" w:hAnsi="Times New Roman" w:cs="Times New Roman"/>
          <w:sz w:val="24"/>
          <w:szCs w:val="24"/>
        </w:rPr>
        <w:t xml:space="preserve"> </w:t>
      </w:r>
      <w:r w:rsidRPr="00F84CA6">
        <w:rPr>
          <w:rFonts w:ascii="Times New Roman" w:hAnsi="Times New Roman" w:cs="Times New Roman"/>
          <w:sz w:val="24"/>
          <w:szCs w:val="24"/>
        </w:rPr>
        <w:t>the</w:t>
      </w:r>
      <w:r w:rsidR="007C1E50">
        <w:rPr>
          <w:rFonts w:ascii="Times New Roman" w:hAnsi="Times New Roman" w:cs="Times New Roman"/>
          <w:sz w:val="24"/>
          <w:szCs w:val="24"/>
        </w:rPr>
        <w:t xml:space="preserve"> </w:t>
      </w:r>
      <w:r w:rsidR="00A749E6" w:rsidRPr="00F84CA6">
        <w:rPr>
          <w:rFonts w:ascii="Times New Roman" w:hAnsi="Times New Roman" w:cs="Times New Roman"/>
          <w:sz w:val="24"/>
          <w:szCs w:val="24"/>
        </w:rPr>
        <w:t>captioned c</w:t>
      </w:r>
      <w:r w:rsidRPr="00F84CA6">
        <w:rPr>
          <w:rFonts w:ascii="Times New Roman" w:hAnsi="Times New Roman" w:cs="Times New Roman"/>
          <w:sz w:val="24"/>
          <w:szCs w:val="24"/>
        </w:rPr>
        <w:t>ase</w:t>
      </w:r>
      <w:r w:rsidR="00A749E6" w:rsidRPr="00F84CA6">
        <w:rPr>
          <w:rFonts w:ascii="Times New Roman" w:hAnsi="Times New Roman" w:cs="Times New Roman"/>
          <w:sz w:val="24"/>
          <w:szCs w:val="24"/>
        </w:rPr>
        <w:t>.</w:t>
      </w:r>
      <w:r w:rsidR="00E30DCA" w:rsidRPr="00F84CA6">
        <w:rPr>
          <w:rFonts w:ascii="Times New Roman" w:hAnsi="Times New Roman" w:cs="Times New Roman"/>
          <w:sz w:val="24"/>
          <w:szCs w:val="24"/>
        </w:rPr>
        <w:t xml:space="preserve"> </w:t>
      </w:r>
      <w:r w:rsidR="00AD191B">
        <w:rPr>
          <w:rFonts w:ascii="Times New Roman" w:hAnsi="Times New Roman" w:cs="Times New Roman"/>
          <w:sz w:val="24"/>
          <w:szCs w:val="24"/>
        </w:rPr>
        <w:t xml:space="preserve"> </w:t>
      </w:r>
      <w:r w:rsidR="00A749E6" w:rsidRPr="00F84CA6">
        <w:rPr>
          <w:rFonts w:ascii="Times New Roman" w:hAnsi="Times New Roman" w:cs="Times New Roman"/>
          <w:sz w:val="24"/>
          <w:szCs w:val="24"/>
        </w:rPr>
        <w:t>Based u</w:t>
      </w:r>
      <w:r w:rsidR="00E30DCA" w:rsidRPr="00F84CA6">
        <w:rPr>
          <w:rFonts w:ascii="Times New Roman" w:hAnsi="Times New Roman" w:cs="Times New Roman"/>
          <w:sz w:val="24"/>
          <w:szCs w:val="24"/>
        </w:rPr>
        <w:t xml:space="preserve">pon the request to withdraw, </w:t>
      </w:r>
      <w:r w:rsidR="00F84CA6">
        <w:rPr>
          <w:rFonts w:ascii="Times New Roman" w:hAnsi="Times New Roman" w:cs="Times New Roman"/>
          <w:sz w:val="24"/>
          <w:szCs w:val="24"/>
        </w:rPr>
        <w:t>we</w:t>
      </w:r>
      <w:r w:rsidR="00E30DCA" w:rsidRPr="00F84CA6">
        <w:rPr>
          <w:rFonts w:ascii="Times New Roman" w:hAnsi="Times New Roman" w:cs="Times New Roman"/>
          <w:sz w:val="24"/>
          <w:szCs w:val="24"/>
        </w:rPr>
        <w:t xml:space="preserve"> have approved the withdrawal of this petition.</w:t>
      </w:r>
    </w:p>
    <w:sectPr w:rsidR="00F720BF" w:rsidRPr="002A045D" w:rsidSect="007C1E50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74DCE" w14:textId="77777777" w:rsidR="00075AC7" w:rsidRDefault="00075AC7" w:rsidP="00C60A20">
      <w:r>
        <w:separator/>
      </w:r>
    </w:p>
  </w:endnote>
  <w:endnote w:type="continuationSeparator" w:id="0">
    <w:p w14:paraId="4B0BE11A" w14:textId="77777777" w:rsidR="00075AC7" w:rsidRDefault="00075AC7" w:rsidP="00C6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42E13" w14:textId="15D1D014" w:rsidR="00C60A20" w:rsidRDefault="00454BF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304D24" wp14:editId="05FB53FD">
              <wp:simplePos x="0" y="0"/>
              <wp:positionH relativeFrom="page">
                <wp:posOffset>1190625</wp:posOffset>
              </wp:positionH>
              <wp:positionV relativeFrom="bottomMargin">
                <wp:posOffset>54610</wp:posOffset>
              </wp:positionV>
              <wp:extent cx="6172200" cy="463987"/>
              <wp:effectExtent l="0" t="0" r="0" b="0"/>
              <wp:wrapNone/>
              <wp:docPr id="164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463987"/>
                        <a:chOff x="0" y="0"/>
                        <a:chExt cx="6172200" cy="281916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723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78F8A0" w14:textId="31CD80A2" w:rsidR="00C60A20" w:rsidRPr="007C1E50" w:rsidRDefault="00135796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rFonts w:ascii="Times New Roman" w:hAnsi="Times New Roman" w:cs="Times New Roman"/>
                                <w:caps/>
                                <w:color w:val="4F81BD"/>
                                <w:sz w:val="24"/>
                                <w:szCs w:val="24"/>
                              </w:rPr>
                            </w:pPr>
                            <w:r w:rsidRPr="007C1E50">
                              <w:rPr>
                                <w:rFonts w:ascii="Times New Roman" w:hAnsi="Times New Roman" w:cs="Times New Roman"/>
                                <w:caps/>
                                <w:color w:val="4F81BD"/>
                                <w:sz w:val="24"/>
                                <w:szCs w:val="24"/>
                              </w:rPr>
                              <w:t>FLRA Form 43</w:t>
                            </w:r>
                          </w:p>
                          <w:p w14:paraId="696BE399" w14:textId="74F18404" w:rsidR="00EE0756" w:rsidRPr="002A045D" w:rsidRDefault="00EE0756" w:rsidP="002A045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REV</w:t>
                            </w:r>
                            <w:r w:rsidR="00E5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F2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E5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304D24" id="Group 164" o:spid="_x0000_s1026" style="position:absolute;margin-left:93.75pt;margin-top:4.3pt;width:486pt;height:36.55pt;z-index:251659264;mso-position-horizontal-relative:page;mso-position-vertical-relative:bottom-margin-area" coordsize="61722,2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F78F8A0" w14:textId="31CD80A2" w:rsidR="00C60A20" w:rsidRPr="007C1E50" w:rsidRDefault="00135796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rFonts w:ascii="Times New Roman" w:hAnsi="Times New Roman" w:cs="Times New Roman"/>
                          <w:caps/>
                          <w:color w:val="4F81BD"/>
                          <w:sz w:val="24"/>
                          <w:szCs w:val="24"/>
                        </w:rPr>
                      </w:pPr>
                      <w:r w:rsidRPr="007C1E50">
                        <w:rPr>
                          <w:rFonts w:ascii="Times New Roman" w:hAnsi="Times New Roman" w:cs="Times New Roman"/>
                          <w:caps/>
                          <w:color w:val="4F81BD"/>
                          <w:sz w:val="24"/>
                          <w:szCs w:val="24"/>
                        </w:rPr>
                        <w:t>FLRA Form 43</w:t>
                      </w:r>
                    </w:p>
                    <w:p w14:paraId="696BE399" w14:textId="74F18404" w:rsidR="00EE0756" w:rsidRPr="002A045D" w:rsidRDefault="00EE0756" w:rsidP="002A045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REV</w:t>
                      </w:r>
                      <w:r w:rsidR="00E5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="00AF2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  <w:r w:rsidR="00E5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/26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B05C" w14:textId="77777777" w:rsidR="00075AC7" w:rsidRDefault="00075AC7" w:rsidP="00C60A20">
      <w:r>
        <w:separator/>
      </w:r>
    </w:p>
  </w:footnote>
  <w:footnote w:type="continuationSeparator" w:id="0">
    <w:p w14:paraId="49E4F11C" w14:textId="77777777" w:rsidR="00075AC7" w:rsidRDefault="00075AC7" w:rsidP="00C6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BF"/>
    <w:rsid w:val="00067CDA"/>
    <w:rsid w:val="00075AC7"/>
    <w:rsid w:val="0009476C"/>
    <w:rsid w:val="001245BF"/>
    <w:rsid w:val="00135796"/>
    <w:rsid w:val="001D0409"/>
    <w:rsid w:val="0023361E"/>
    <w:rsid w:val="00245EE7"/>
    <w:rsid w:val="002A045D"/>
    <w:rsid w:val="002A561A"/>
    <w:rsid w:val="003040BF"/>
    <w:rsid w:val="0034653D"/>
    <w:rsid w:val="0037758F"/>
    <w:rsid w:val="00385237"/>
    <w:rsid w:val="00454BFF"/>
    <w:rsid w:val="004A605C"/>
    <w:rsid w:val="004A79FA"/>
    <w:rsid w:val="004F71C7"/>
    <w:rsid w:val="00537890"/>
    <w:rsid w:val="00575FEC"/>
    <w:rsid w:val="005B7620"/>
    <w:rsid w:val="00635021"/>
    <w:rsid w:val="0070771C"/>
    <w:rsid w:val="00713DF3"/>
    <w:rsid w:val="00773B68"/>
    <w:rsid w:val="007C1E50"/>
    <w:rsid w:val="007D4899"/>
    <w:rsid w:val="008C785D"/>
    <w:rsid w:val="00902B55"/>
    <w:rsid w:val="00960E5B"/>
    <w:rsid w:val="009A3001"/>
    <w:rsid w:val="009D0B86"/>
    <w:rsid w:val="00A22D96"/>
    <w:rsid w:val="00A749E6"/>
    <w:rsid w:val="00A840A1"/>
    <w:rsid w:val="00AD191B"/>
    <w:rsid w:val="00AF2719"/>
    <w:rsid w:val="00B33B01"/>
    <w:rsid w:val="00B4358D"/>
    <w:rsid w:val="00B45518"/>
    <w:rsid w:val="00B475B7"/>
    <w:rsid w:val="00B540A7"/>
    <w:rsid w:val="00C11E9F"/>
    <w:rsid w:val="00C60A20"/>
    <w:rsid w:val="00D13A30"/>
    <w:rsid w:val="00D31E0A"/>
    <w:rsid w:val="00E0428B"/>
    <w:rsid w:val="00E2404B"/>
    <w:rsid w:val="00E30DCA"/>
    <w:rsid w:val="00E53684"/>
    <w:rsid w:val="00E56200"/>
    <w:rsid w:val="00E742EB"/>
    <w:rsid w:val="00EC0CCE"/>
    <w:rsid w:val="00ED3DE5"/>
    <w:rsid w:val="00EE0756"/>
    <w:rsid w:val="00F41134"/>
    <w:rsid w:val="00F47ACC"/>
    <w:rsid w:val="00F574A8"/>
    <w:rsid w:val="00F720BF"/>
    <w:rsid w:val="00F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BD5C520"/>
  <w15:docId w15:val="{359067B2-FFC1-4FD9-9D74-2983D716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9"/>
      <w:ind w:left="2424" w:right="2433"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0A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A2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0A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A20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5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BFF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BFF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BureauofPrisons xmlns="c0933b4c-ad03-4413-845c-dff9c92c7f4c" xsi:nil="true"/>
    <lcf76f155ced4ddcb4097134ff3c332f xmlns="c0933b4c-ad03-4413-845c-dff9c92c7f4c">
      <Terms xmlns="http://schemas.microsoft.com/office/infopath/2007/PartnerControls"/>
    </lcf76f155ced4ddcb4097134ff3c332f>
    <_ip_UnifiedCompliancePolicyProperties xmlns="http://schemas.microsoft.com/sharepoint/v3" xsi:nil="true"/>
    <TaxCatchAll xmlns="52890171-d791-474c-b5ba-86af976c76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4B71E6BF31F46904B787B743B6720" ma:contentTypeVersion="20" ma:contentTypeDescription="Create a new document." ma:contentTypeScope="" ma:versionID="142d103b909c5b47f4133d92ce512724">
  <xsd:schema xmlns:xsd="http://www.w3.org/2001/XMLSchema" xmlns:xs="http://www.w3.org/2001/XMLSchema" xmlns:p="http://schemas.microsoft.com/office/2006/metadata/properties" xmlns:ns1="http://schemas.microsoft.com/sharepoint/v3" xmlns:ns2="c0933b4c-ad03-4413-845c-dff9c92c7f4c" xmlns:ns3="52890171-d791-474c-b5ba-86af976c761c" targetNamespace="http://schemas.microsoft.com/office/2006/metadata/properties" ma:root="true" ma:fieldsID="aff7dedab93736765145c62393de8817" ns1:_="" ns2:_="" ns3:_="">
    <xsd:import namespace="http://schemas.microsoft.com/sharepoint/v3"/>
    <xsd:import namespace="c0933b4c-ad03-4413-845c-dff9c92c7f4c"/>
    <xsd:import namespace="52890171-d791-474c-b5ba-86af976c761c"/>
    <xsd:element name="properties">
      <xsd:complexType>
        <xsd:sequence>
          <xsd:element name="documentManagement">
            <xsd:complexType>
              <xsd:all>
                <xsd:element ref="ns2:BureauofPrison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33b4c-ad03-4413-845c-dff9c92c7f4c" elementFormDefault="qualified">
    <xsd:import namespace="http://schemas.microsoft.com/office/2006/documentManagement/types"/>
    <xsd:import namespace="http://schemas.microsoft.com/office/infopath/2007/PartnerControls"/>
    <xsd:element name="BureauofPrisons" ma:index="8" nillable="true" ma:displayName="Agency - Union" ma:format="Dropdown" ma:internalName="BureauofPrisons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3c8cc34-e232-413e-bcdd-38eeae890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90171-d791-474c-b5ba-86af976c7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5fc85d-faaf-4174-ba22-9248c21d6508}" ma:internalName="TaxCatchAll" ma:showField="CatchAllData" ma:web="52890171-d791-474c-b5ba-86af976c7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6FB2A-BAED-4360-8BB6-C79EF3F88C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933b4c-ad03-4413-845c-dff9c92c7f4c"/>
    <ds:schemaRef ds:uri="52890171-d791-474c-b5ba-86af976c761c"/>
  </ds:schemaRefs>
</ds:datastoreItem>
</file>

<file path=customXml/itemProps2.xml><?xml version="1.0" encoding="utf-8"?>
<ds:datastoreItem xmlns:ds="http://schemas.openxmlformats.org/officeDocument/2006/customXml" ds:itemID="{01140219-8A03-4EA5-8706-E64632EA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933b4c-ad03-4413-845c-dff9c92c7f4c"/>
    <ds:schemaRef ds:uri="52890171-d791-474c-b5ba-86af976c7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6D4155-71C2-492A-806D-054CA1001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FLRA Form 43 - Withdrawal Request - FLRAform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FLRA Form 43 - Withdrawal Request - FLRAform</dc:title>
  <dc:subject>Withdrawal Request</dc:subject>
  <dc:creator>Daley, James</dc:creator>
  <cp:lastModifiedBy>Аuthоr</cp:lastModifiedBy>
  <cp:revision>5</cp:revision>
  <dcterms:created xsi:type="dcterms:W3CDTF">2026-04-13T16:45:00Z</dcterms:created>
  <dcterms:modified xsi:type="dcterms:W3CDTF">2026-04-17T14:54:00Z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2000-07-11T00:00:00Z</vt:filetime>
  </property>
  <property fmtid="{D5CDD505-2E9C-101B-9397-08002B2CF9AE}" pid="3" name="LastSaved">
    <vt:filetime>2026-03-27T00:00:00Z</vt:filetime>
  </property>
  <property fmtid="{D5CDD505-2E9C-101B-9397-08002B2CF9AE}" pid="4" name="ContentTypeId">
    <vt:lpwstr>0x010100A954B71E6BF31F46904B787B743B6720</vt:lpwstr>
  </property>
</Properties>
</file>